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130B19" w14:paraId="1882F2E1" w14:textId="77777777" w:rsidTr="001D5915">
        <w:tc>
          <w:tcPr>
            <w:tcW w:w="90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36D3E7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/>
              <w:rPr>
                <w:rFonts w:ascii="Times New Roman" w:hAnsi="Times New Roman"/>
                <w:spacing w:val="-3"/>
                <w:u w:val="single"/>
              </w:rPr>
            </w:pPr>
          </w:p>
          <w:p w14:paraId="646C0E6C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  <w:u w:val="single"/>
              </w:rPr>
            </w:pPr>
          </w:p>
          <w:p w14:paraId="20722658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  <w:u w:val="single"/>
              </w:rPr>
              <w:t xml:space="preserve">Arbejdsplads/Skole:                                                                                                                 </w:t>
            </w:r>
          </w:p>
          <w:p w14:paraId="5635C107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  <w:u w:val="single"/>
              </w:rPr>
            </w:pPr>
          </w:p>
          <w:p w14:paraId="673B192F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  <w:u w:val="single"/>
              </w:rPr>
            </w:pPr>
          </w:p>
          <w:p w14:paraId="614212A3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  <w:u w:val="single"/>
              </w:rPr>
            </w:pPr>
          </w:p>
          <w:p w14:paraId="3ED1ED01" w14:textId="77777777" w:rsidR="00130B19" w:rsidRPr="00AE62DE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b/>
                <w:spacing w:val="-3"/>
                <w:u w:val="single"/>
              </w:rPr>
            </w:pPr>
            <w:r w:rsidRPr="00AE62DE">
              <w:rPr>
                <w:rFonts w:ascii="Times New Roman" w:hAnsi="Times New Roman"/>
                <w:b/>
                <w:spacing w:val="-3"/>
                <w:u w:val="single"/>
              </w:rPr>
              <w:t xml:space="preserve">Tillidsrepræsentant:                                                                                             </w:t>
            </w:r>
          </w:p>
          <w:p w14:paraId="167E0786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7BF35014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40541C81" w14:textId="2BCED4F0" w:rsidR="00AE62DE" w:rsidRDefault="00AE62DE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</w:t>
            </w:r>
            <w:r w:rsidR="00230F4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mailadresse: </w:t>
            </w:r>
          </w:p>
          <w:p w14:paraId="75D669D6" w14:textId="77777777" w:rsidR="00AE62DE" w:rsidRDefault="00AE62DE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3DA722F0" w14:textId="77777777" w:rsidR="00AE62DE" w:rsidRDefault="00AE62DE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4FF4361E" w14:textId="77777777" w:rsidR="00AE62DE" w:rsidRDefault="00AE62DE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Mobiltelefon:</w:t>
            </w:r>
          </w:p>
          <w:p w14:paraId="66CCEA13" w14:textId="77777777" w:rsidR="00AE62DE" w:rsidRDefault="00AE62DE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5E3CB830" w14:textId="77777777" w:rsidR="00AE62DE" w:rsidRDefault="00AE62DE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5A72E8BF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0557C307" w14:textId="77777777" w:rsidR="00130B19" w:rsidRPr="00AE62DE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b/>
                <w:spacing w:val="-3"/>
              </w:rPr>
            </w:pPr>
            <w:r w:rsidRPr="00AE62DE">
              <w:rPr>
                <w:rFonts w:ascii="Times New Roman" w:hAnsi="Times New Roman"/>
                <w:b/>
                <w:spacing w:val="-3"/>
                <w:u w:val="single"/>
              </w:rPr>
              <w:t xml:space="preserve">Suppleant:                                                                                                            </w:t>
            </w:r>
          </w:p>
          <w:p w14:paraId="12E19CA4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744302C9" w14:textId="77777777" w:rsidR="00AE62DE" w:rsidRDefault="00AE62DE" w:rsidP="00AE62D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49CED699" w14:textId="3D48C588" w:rsidR="00AE62DE" w:rsidRDefault="00AE62DE" w:rsidP="00AE62D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</w:t>
            </w:r>
            <w:r w:rsidR="00230F4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mailadresse: </w:t>
            </w:r>
          </w:p>
          <w:p w14:paraId="1F0B95E8" w14:textId="77777777" w:rsidR="00AE62DE" w:rsidRDefault="00AE62DE" w:rsidP="00AE62D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1A82B575" w14:textId="77777777" w:rsidR="00AE62DE" w:rsidRDefault="00AE62DE" w:rsidP="00AE62D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23780A9E" w14:textId="77777777" w:rsidR="00AE62DE" w:rsidRDefault="00AE62DE" w:rsidP="00AE62D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Mobiltelefon:</w:t>
            </w:r>
          </w:p>
          <w:p w14:paraId="4F3C2351" w14:textId="77777777" w:rsidR="00AE62DE" w:rsidRDefault="00AE62DE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5123C50C" w14:textId="77777777" w:rsidR="00AE62DE" w:rsidRDefault="00AE62DE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644B4967" w14:textId="77777777" w:rsidR="00AE62DE" w:rsidRDefault="00AE62DE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374BF1C6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77870E58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133E48DF" w14:textId="21F631DE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  <w:u w:val="single"/>
              </w:rPr>
              <w:t xml:space="preserve">                 /            20</w:t>
            </w:r>
            <w:r w:rsidR="00230F40">
              <w:rPr>
                <w:rFonts w:ascii="Times New Roman" w:hAnsi="Times New Roman"/>
                <w:spacing w:val="-3"/>
                <w:u w:val="single"/>
              </w:rPr>
              <w:t>2</w:t>
            </w:r>
          </w:p>
          <w:p w14:paraId="577E5313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2445E55B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287CABA7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51D1E61B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7C757BBD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4218EB02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50FC948D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</w:p>
          <w:p w14:paraId="04DBC37D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  </w:t>
            </w:r>
            <w:r>
              <w:rPr>
                <w:rFonts w:ascii="Times New Roman" w:hAnsi="Times New Roman"/>
                <w:spacing w:val="-3"/>
                <w:u w:val="single"/>
              </w:rPr>
              <w:t xml:space="preserve">                                           </w:t>
            </w:r>
            <w:r>
              <w:rPr>
                <w:rFonts w:ascii="Times New Roman" w:hAnsi="Times New Roman"/>
                <w:spacing w:val="-3"/>
              </w:rPr>
              <w:t xml:space="preserve">                    </w:t>
            </w:r>
            <w:r>
              <w:rPr>
                <w:rFonts w:ascii="Times New Roman" w:hAnsi="Times New Roman"/>
                <w:spacing w:val="-3"/>
                <w:u w:val="single"/>
              </w:rPr>
              <w:t xml:space="preserve">                                               </w:t>
            </w:r>
          </w:p>
          <w:p w14:paraId="7DE732DA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   underskrift nuværende </w:t>
            </w:r>
            <w:proofErr w:type="gramStart"/>
            <w:r>
              <w:rPr>
                <w:rFonts w:ascii="Times New Roman" w:hAnsi="Times New Roman"/>
                <w:spacing w:val="-3"/>
              </w:rPr>
              <w:t>TR                                      underskrift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kommende TR</w:t>
            </w:r>
          </w:p>
          <w:p w14:paraId="2996C7FD" w14:textId="77777777" w:rsidR="00130B19" w:rsidRDefault="00130B19" w:rsidP="001D5915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54"/>
              <w:rPr>
                <w:rFonts w:ascii="Times New Roman" w:hAnsi="Times New Roman"/>
                <w:spacing w:val="-3"/>
              </w:rPr>
            </w:pPr>
          </w:p>
        </w:tc>
      </w:tr>
    </w:tbl>
    <w:p w14:paraId="72AC5D87" w14:textId="77777777" w:rsidR="00130B19" w:rsidRDefault="00130B19" w:rsidP="00130B19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rPr>
          <w:rFonts w:ascii="Times New Roman" w:hAnsi="Times New Roman"/>
          <w:spacing w:val="-3"/>
        </w:rPr>
      </w:pPr>
    </w:p>
    <w:p w14:paraId="598D024C" w14:textId="77777777" w:rsidR="00130B19" w:rsidRDefault="00130B19" w:rsidP="00130B19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rPr>
          <w:rFonts w:ascii="Times New Roman" w:hAnsi="Times New Roman"/>
          <w:spacing w:val="-3"/>
        </w:rPr>
      </w:pPr>
    </w:p>
    <w:p w14:paraId="119DFA00" w14:textId="77777777" w:rsidR="00130B19" w:rsidRDefault="00130B19" w:rsidP="00130B19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rPr>
          <w:rFonts w:ascii="Times New Roman" w:hAnsi="Times New Roman"/>
          <w:spacing w:val="-3"/>
        </w:rPr>
      </w:pPr>
    </w:p>
    <w:p w14:paraId="748C840D" w14:textId="77777777" w:rsidR="00130B19" w:rsidRDefault="00130B19" w:rsidP="00130B19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Skemaet skal være kredskontoret i hænde </w:t>
      </w:r>
      <w:r>
        <w:rPr>
          <w:rFonts w:ascii="Times New Roman" w:hAnsi="Times New Roman"/>
          <w:b/>
          <w:spacing w:val="-3"/>
        </w:rPr>
        <w:t xml:space="preserve">senest </w:t>
      </w:r>
      <w:r w:rsidR="00666FC5">
        <w:rPr>
          <w:rFonts w:ascii="Times New Roman" w:hAnsi="Times New Roman"/>
          <w:b/>
          <w:spacing w:val="-3"/>
        </w:rPr>
        <w:t>ti</w:t>
      </w:r>
      <w:r>
        <w:rPr>
          <w:rFonts w:ascii="Times New Roman" w:hAnsi="Times New Roman"/>
          <w:b/>
          <w:spacing w:val="-3"/>
        </w:rPr>
        <w:t>rsdag den 31. marts</w:t>
      </w:r>
    </w:p>
    <w:p w14:paraId="4DB2CD73" w14:textId="77777777" w:rsidR="00130B19" w:rsidRDefault="00130B19" w:rsidP="00130B19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Dette gælder også i de tilfælde, hvor der er genvalg.</w:t>
      </w:r>
    </w:p>
    <w:p w14:paraId="5F808FD0" w14:textId="77777777" w:rsidR="0070123E" w:rsidRDefault="0070123E"/>
    <w:sectPr w:rsidR="007012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19"/>
    <w:rsid w:val="000232E4"/>
    <w:rsid w:val="00130B19"/>
    <w:rsid w:val="00230F40"/>
    <w:rsid w:val="00242156"/>
    <w:rsid w:val="00666FC5"/>
    <w:rsid w:val="0070123E"/>
    <w:rsid w:val="00AE62DE"/>
    <w:rsid w:val="00D769C9"/>
    <w:rsid w:val="00DF4ECB"/>
    <w:rsid w:val="00F3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CB2E"/>
  <w15:docId w15:val="{917BBBD9-8C86-431C-8DB4-1C700479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19"/>
    <w:pPr>
      <w:spacing w:after="0" w:line="240" w:lineRule="auto"/>
    </w:pPr>
    <w:rPr>
      <w:rFonts w:ascii="Courier New" w:eastAsia="Times New Roman" w:hAnsi="Courier New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Rasmus Jakobsen</cp:lastModifiedBy>
  <cp:revision>3</cp:revision>
  <dcterms:created xsi:type="dcterms:W3CDTF">2022-06-20T18:12:00Z</dcterms:created>
  <dcterms:modified xsi:type="dcterms:W3CDTF">2022-11-28T10:33:00Z</dcterms:modified>
</cp:coreProperties>
</file>